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2F1" w:rsidRDefault="005F72F1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C6116B" w:rsidRPr="00597262" w:rsidRDefault="00F27744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9726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C6116B" w:rsidRPr="00597262" w:rsidRDefault="00C6116B" w:rsidP="00C6116B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97262">
        <w:rPr>
          <w:rFonts w:ascii="Times New Roman" w:hAnsi="Times New Roman" w:cs="Times New Roman"/>
          <w:sz w:val="28"/>
          <w:szCs w:val="28"/>
        </w:rPr>
        <w:t>Расписание внеурочной деятельности</w:t>
      </w:r>
      <w:r w:rsidR="00F27744" w:rsidRPr="00597262">
        <w:rPr>
          <w:rFonts w:ascii="Times New Roman" w:hAnsi="Times New Roman" w:cs="Times New Roman"/>
          <w:sz w:val="28"/>
          <w:szCs w:val="28"/>
        </w:rPr>
        <w:t xml:space="preserve"> на уровень начального общего образования</w:t>
      </w:r>
    </w:p>
    <w:p w:rsidR="00551148" w:rsidRPr="00597262" w:rsidRDefault="00551148" w:rsidP="00C6116B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2082"/>
        <w:gridCol w:w="1818"/>
        <w:gridCol w:w="1624"/>
        <w:gridCol w:w="9"/>
        <w:gridCol w:w="1526"/>
        <w:gridCol w:w="19"/>
        <w:gridCol w:w="1482"/>
        <w:gridCol w:w="44"/>
        <w:gridCol w:w="1500"/>
        <w:gridCol w:w="39"/>
        <w:gridCol w:w="1525"/>
        <w:gridCol w:w="19"/>
        <w:gridCol w:w="1538"/>
      </w:tblGrid>
      <w:tr w:rsidR="00C6116B" w:rsidRPr="00597262" w:rsidTr="00870040">
        <w:trPr>
          <w:trHeight w:val="345"/>
        </w:trPr>
        <w:tc>
          <w:tcPr>
            <w:tcW w:w="1561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82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818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9325" w:type="dxa"/>
            <w:gridSpan w:val="11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940BE5" w:rsidRPr="00597262" w:rsidTr="00870040">
        <w:trPr>
          <w:trHeight w:val="285"/>
        </w:trPr>
        <w:tc>
          <w:tcPr>
            <w:tcW w:w="1561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01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44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4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7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36263A" w:rsidRPr="00597262" w:rsidTr="00597262">
        <w:trPr>
          <w:trHeight w:val="255"/>
        </w:trPr>
        <w:tc>
          <w:tcPr>
            <w:tcW w:w="14786" w:type="dxa"/>
            <w:gridSpan w:val="14"/>
          </w:tcPr>
          <w:p w:rsidR="00D6685C" w:rsidRPr="00597262" w:rsidRDefault="00D6685C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85C" w:rsidRPr="00597262" w:rsidRDefault="0036263A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Духовно </w:t>
            </w:r>
            <w:r w:rsidR="00D6685C" w:rsidRPr="0059726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нравственное</w:t>
            </w:r>
          </w:p>
          <w:p w:rsidR="0036263A" w:rsidRPr="00597262" w:rsidRDefault="0036263A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60777" w:rsidRPr="00597262" w:rsidTr="00A3337B">
        <w:trPr>
          <w:trHeight w:val="289"/>
        </w:trPr>
        <w:tc>
          <w:tcPr>
            <w:tcW w:w="1561" w:type="dxa"/>
          </w:tcPr>
          <w:p w:rsidR="00060777" w:rsidRPr="00597262" w:rsidRDefault="003A65E5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082" w:type="dxa"/>
          </w:tcPr>
          <w:p w:rsidR="00060777" w:rsidRPr="00597262" w:rsidRDefault="003A65E5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гражданин.</w:t>
            </w:r>
          </w:p>
        </w:tc>
        <w:tc>
          <w:tcPr>
            <w:tcW w:w="1818" w:type="dxa"/>
          </w:tcPr>
          <w:p w:rsidR="00060777" w:rsidRPr="00597262" w:rsidRDefault="003A65E5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</w:p>
        </w:tc>
        <w:tc>
          <w:tcPr>
            <w:tcW w:w="1633" w:type="dxa"/>
            <w:gridSpan w:val="2"/>
          </w:tcPr>
          <w:p w:rsidR="00060777" w:rsidRPr="00597262" w:rsidRDefault="00060777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060777" w:rsidRPr="00597262" w:rsidRDefault="007538D5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E177AB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  <w:r w:rsidR="00E177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6" w:type="dxa"/>
            <w:gridSpan w:val="2"/>
          </w:tcPr>
          <w:p w:rsidR="00060777" w:rsidRPr="00597262" w:rsidRDefault="00060777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</w:tcPr>
          <w:p w:rsidR="00060777" w:rsidRPr="00597262" w:rsidRDefault="00060777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060777" w:rsidRPr="00597262" w:rsidRDefault="00060777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060777" w:rsidRPr="00597262" w:rsidRDefault="00060777" w:rsidP="0006077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B46" w:rsidRPr="00597262" w:rsidTr="00597262">
        <w:trPr>
          <w:trHeight w:val="165"/>
        </w:trPr>
        <w:tc>
          <w:tcPr>
            <w:tcW w:w="14786" w:type="dxa"/>
            <w:gridSpan w:val="14"/>
          </w:tcPr>
          <w:p w:rsidR="00597262" w:rsidRPr="00597262" w:rsidRDefault="00597262" w:rsidP="00597262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1B46" w:rsidRPr="00597262" w:rsidRDefault="00F21B46" w:rsidP="00597262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  <w:p w:rsidR="00597262" w:rsidRPr="00597262" w:rsidRDefault="00597262" w:rsidP="00597262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B46" w:rsidRPr="00597262" w:rsidTr="00870040">
        <w:trPr>
          <w:trHeight w:val="150"/>
        </w:trPr>
        <w:tc>
          <w:tcPr>
            <w:tcW w:w="1561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082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F21B46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Козыркина</w:t>
            </w:r>
            <w:proofErr w:type="spellEnd"/>
          </w:p>
        </w:tc>
        <w:tc>
          <w:tcPr>
            <w:tcW w:w="1633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F21B46" w:rsidRPr="00597262" w:rsidRDefault="007538D5" w:rsidP="007538D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B46" w:rsidRPr="00597262" w:rsidTr="00870040">
        <w:trPr>
          <w:trHeight w:val="96"/>
        </w:trPr>
        <w:tc>
          <w:tcPr>
            <w:tcW w:w="1561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082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F21B46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Ф.З.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Илалова</w:t>
            </w:r>
            <w:proofErr w:type="spellEnd"/>
          </w:p>
        </w:tc>
        <w:tc>
          <w:tcPr>
            <w:tcW w:w="1633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F21B46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B46" w:rsidRPr="00597262" w:rsidTr="00551148">
        <w:trPr>
          <w:trHeight w:val="70"/>
        </w:trPr>
        <w:tc>
          <w:tcPr>
            <w:tcW w:w="1561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082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F21B46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Н.Л. Ершова</w:t>
            </w:r>
          </w:p>
        </w:tc>
        <w:tc>
          <w:tcPr>
            <w:tcW w:w="1633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F21B46" w:rsidRPr="00597262" w:rsidRDefault="007538D5" w:rsidP="007538D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B46" w:rsidRPr="00597262" w:rsidTr="00870040">
        <w:trPr>
          <w:trHeight w:val="111"/>
        </w:trPr>
        <w:tc>
          <w:tcPr>
            <w:tcW w:w="1561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082" w:type="dxa"/>
          </w:tcPr>
          <w:p w:rsidR="00F21B46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818" w:type="dxa"/>
          </w:tcPr>
          <w:p w:rsidR="00F21B46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</w:p>
        </w:tc>
        <w:tc>
          <w:tcPr>
            <w:tcW w:w="1633" w:type="dxa"/>
            <w:gridSpan w:val="2"/>
          </w:tcPr>
          <w:p w:rsidR="00F21B46" w:rsidRPr="00597262" w:rsidRDefault="007538D5" w:rsidP="007538D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45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F21B46" w:rsidRPr="00597262" w:rsidRDefault="00F21B46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7AB" w:rsidRPr="00597262" w:rsidTr="00870040">
        <w:trPr>
          <w:trHeight w:val="111"/>
        </w:trPr>
        <w:tc>
          <w:tcPr>
            <w:tcW w:w="1561" w:type="dxa"/>
          </w:tcPr>
          <w:p w:rsidR="00E177AB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082" w:type="dxa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818" w:type="dxa"/>
          </w:tcPr>
          <w:p w:rsidR="00E177AB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  <w:tc>
          <w:tcPr>
            <w:tcW w:w="1633" w:type="dxa"/>
            <w:gridSpan w:val="2"/>
          </w:tcPr>
          <w:p w:rsidR="00E177AB" w:rsidRPr="00597262" w:rsidRDefault="007538D5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  <w:r w:rsidR="00E177AB">
              <w:rPr>
                <w:rFonts w:ascii="Times New Roman" w:hAnsi="Times New Roman" w:cs="Times New Roman"/>
                <w:sz w:val="24"/>
                <w:szCs w:val="24"/>
              </w:rPr>
              <w:t>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 w:rsidR="00E177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7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5" w:type="dxa"/>
            <w:gridSpan w:val="2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E177AB" w:rsidRPr="00597262" w:rsidRDefault="00E177AB" w:rsidP="00F21B4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040" w:rsidRPr="00597262" w:rsidTr="00597262">
        <w:trPr>
          <w:trHeight w:val="111"/>
        </w:trPr>
        <w:tc>
          <w:tcPr>
            <w:tcW w:w="14786" w:type="dxa"/>
            <w:gridSpan w:val="14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040" w:rsidRPr="00597262" w:rsidTr="00870040">
        <w:trPr>
          <w:trHeight w:val="70"/>
        </w:trPr>
        <w:tc>
          <w:tcPr>
            <w:tcW w:w="1561" w:type="dxa"/>
          </w:tcPr>
          <w:p w:rsidR="00870040" w:rsidRPr="00597262" w:rsidRDefault="003A65E5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3А </w:t>
            </w:r>
          </w:p>
        </w:tc>
        <w:tc>
          <w:tcPr>
            <w:tcW w:w="2082" w:type="dxa"/>
          </w:tcPr>
          <w:p w:rsidR="00870040" w:rsidRPr="00597262" w:rsidRDefault="003A65E5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Удивительный мир слов.</w:t>
            </w:r>
          </w:p>
        </w:tc>
        <w:tc>
          <w:tcPr>
            <w:tcW w:w="1818" w:type="dxa"/>
          </w:tcPr>
          <w:p w:rsidR="00870040" w:rsidRPr="00597262" w:rsidRDefault="003A65E5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Бабакаева</w:t>
            </w:r>
            <w:proofErr w:type="spellEnd"/>
          </w:p>
        </w:tc>
        <w:tc>
          <w:tcPr>
            <w:tcW w:w="1633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870040" w:rsidRPr="00597262" w:rsidRDefault="00F6203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040" w:rsidRPr="00597262" w:rsidTr="00870040">
        <w:trPr>
          <w:trHeight w:val="165"/>
        </w:trPr>
        <w:tc>
          <w:tcPr>
            <w:tcW w:w="1561" w:type="dxa"/>
          </w:tcPr>
          <w:p w:rsidR="00870040" w:rsidRPr="00597262" w:rsidRDefault="003A65E5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082" w:type="dxa"/>
          </w:tcPr>
          <w:p w:rsidR="00870040" w:rsidRPr="00597262" w:rsidRDefault="00E177AB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на ладошке.</w:t>
            </w:r>
          </w:p>
        </w:tc>
        <w:tc>
          <w:tcPr>
            <w:tcW w:w="1818" w:type="dxa"/>
          </w:tcPr>
          <w:p w:rsidR="00870040" w:rsidRPr="00597262" w:rsidRDefault="00E177AB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Р.М. Валеева</w:t>
            </w:r>
          </w:p>
        </w:tc>
        <w:tc>
          <w:tcPr>
            <w:tcW w:w="1633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 w:rsidR="00870040" w:rsidRPr="00597262" w:rsidRDefault="007538D5" w:rsidP="007538D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870040" w:rsidRPr="00597262" w:rsidRDefault="00870040" w:rsidP="0087004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Pr="0040123E" w:rsidRDefault="009873E3" w:rsidP="009873E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40123E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97262">
        <w:rPr>
          <w:rFonts w:ascii="Times New Roman" w:hAnsi="Times New Roman" w:cs="Times New Roman"/>
          <w:sz w:val="28"/>
          <w:szCs w:val="28"/>
        </w:rPr>
        <w:t xml:space="preserve">Расписание внеурочной деятельности на уровень </w:t>
      </w:r>
      <w:r>
        <w:rPr>
          <w:rFonts w:ascii="Times New Roman" w:hAnsi="Times New Roman" w:cs="Times New Roman"/>
          <w:sz w:val="28"/>
          <w:szCs w:val="28"/>
        </w:rPr>
        <w:t>основного</w:t>
      </w:r>
      <w:r w:rsidRPr="00597262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7"/>
        <w:gridCol w:w="2040"/>
        <w:gridCol w:w="2274"/>
        <w:gridCol w:w="1613"/>
        <w:gridCol w:w="9"/>
        <w:gridCol w:w="1471"/>
        <w:gridCol w:w="19"/>
        <w:gridCol w:w="1400"/>
        <w:gridCol w:w="44"/>
        <w:gridCol w:w="1437"/>
        <w:gridCol w:w="39"/>
        <w:gridCol w:w="1467"/>
        <w:gridCol w:w="18"/>
        <w:gridCol w:w="1478"/>
      </w:tblGrid>
      <w:tr w:rsidR="009873E3" w:rsidRPr="00613311" w:rsidTr="00CB6ADB">
        <w:trPr>
          <w:trHeight w:val="345"/>
        </w:trPr>
        <w:tc>
          <w:tcPr>
            <w:tcW w:w="1477" w:type="dxa"/>
            <w:vMerge w:val="restart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40" w:type="dxa"/>
            <w:vMerge w:val="restart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2274" w:type="dxa"/>
            <w:vMerge w:val="restart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8995" w:type="dxa"/>
            <w:gridSpan w:val="11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9873E3" w:rsidRPr="00613311" w:rsidTr="00CB6ADB">
        <w:trPr>
          <w:trHeight w:val="285"/>
        </w:trPr>
        <w:tc>
          <w:tcPr>
            <w:tcW w:w="1477" w:type="dxa"/>
            <w:vMerge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vMerge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  <w:vMerge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8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9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81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0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9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873E3" w:rsidRPr="00613311" w:rsidTr="00CB6ADB">
        <w:trPr>
          <w:trHeight w:val="135"/>
        </w:trPr>
        <w:tc>
          <w:tcPr>
            <w:tcW w:w="14786" w:type="dxa"/>
            <w:gridSpan w:val="14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Духовно – нравственное</w:t>
            </w:r>
          </w:p>
        </w:tc>
      </w:tr>
      <w:tr w:rsidR="009873E3" w:rsidRPr="00613311" w:rsidTr="00CB6ADB"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«Наше наследие»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Г.Р.Миндрахманова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c>
          <w:tcPr>
            <w:tcW w:w="1477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2274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c>
          <w:tcPr>
            <w:tcW w:w="1477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040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2274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tabs>
                <w:tab w:val="left" w:pos="285"/>
                <w:tab w:val="center" w:pos="67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65"/>
        </w:trPr>
        <w:tc>
          <w:tcPr>
            <w:tcW w:w="14786" w:type="dxa"/>
            <w:gridSpan w:val="14"/>
          </w:tcPr>
          <w:p w:rsidR="009873E3" w:rsidRPr="00613311" w:rsidRDefault="009873E3" w:rsidP="00CB6ADB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3E3" w:rsidRPr="00613311" w:rsidRDefault="009873E3" w:rsidP="00CB6ADB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  <w:p w:rsidR="009873E3" w:rsidRPr="00613311" w:rsidRDefault="009873E3" w:rsidP="00CB6ADB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3E3" w:rsidRPr="00613311" w:rsidTr="00CB6ADB">
        <w:trPr>
          <w:trHeight w:val="111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50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50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50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50"/>
        </w:trPr>
        <w:tc>
          <w:tcPr>
            <w:tcW w:w="1477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040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2274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50"/>
        </w:trPr>
        <w:tc>
          <w:tcPr>
            <w:tcW w:w="1477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040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2274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  <w:tc>
          <w:tcPr>
            <w:tcW w:w="1622" w:type="dxa"/>
            <w:gridSpan w:val="2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11"/>
        </w:trPr>
        <w:tc>
          <w:tcPr>
            <w:tcW w:w="14786" w:type="dxa"/>
            <w:gridSpan w:val="14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3E3" w:rsidRPr="00613311" w:rsidTr="00CB6ADB">
        <w:trPr>
          <w:trHeight w:val="9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С.А.Зайцева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9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Н.П.Головина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2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2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2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«Физиология человека»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Л.Д.Зарубежнова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9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«Эрудит»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А.Р.Ларионова</w:t>
            </w:r>
            <w:proofErr w:type="spellEnd"/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96"/>
        </w:trPr>
        <w:tc>
          <w:tcPr>
            <w:tcW w:w="1477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B20E0">
              <w:rPr>
                <w:rFonts w:ascii="Times New Roman" w:hAnsi="Times New Roman" w:cs="Times New Roman"/>
                <w:sz w:val="24"/>
                <w:szCs w:val="24"/>
              </w:rPr>
              <w:t xml:space="preserve">Юный </w:t>
            </w:r>
            <w:proofErr w:type="spellStart"/>
            <w:r w:rsidRPr="005B20E0">
              <w:rPr>
                <w:rFonts w:ascii="Times New Roman" w:hAnsi="Times New Roman" w:cs="Times New Roman"/>
                <w:sz w:val="24"/>
                <w:szCs w:val="24"/>
              </w:rPr>
              <w:t>айтишник</w:t>
            </w:r>
            <w:proofErr w:type="spellEnd"/>
            <w:r w:rsidRPr="005B20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9873E3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Н.А.Камалова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</w:tr>
      <w:tr w:rsidR="009873E3" w:rsidRPr="00613311" w:rsidTr="00CB6ADB">
        <w:trPr>
          <w:trHeight w:val="165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«Интеллект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клуб»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С.Г.Писанова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35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Вокруг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света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Л.Н.Пономарева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73E3" w:rsidRPr="00613311" w:rsidTr="00CB6ADB">
        <w:trPr>
          <w:trHeight w:val="126"/>
        </w:trPr>
        <w:tc>
          <w:tcPr>
            <w:tcW w:w="1477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9873E3" w:rsidRPr="00613311" w:rsidRDefault="009873E3" w:rsidP="00CB6ADB">
            <w:pPr>
              <w:spacing w:line="240" w:lineRule="atLeast"/>
              <w:ind w:right="-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«Векторы и координаты</w:t>
            </w: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Т.И.Сунюкова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9873E3" w:rsidRPr="00613311" w:rsidRDefault="009873E3" w:rsidP="00CB6AD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873E3" w:rsidRPr="00C6116B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9873E3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Pr="002C4024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9873E3" w:rsidRPr="002C4024" w:rsidRDefault="009873E3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45A59" w:rsidRPr="002C4024" w:rsidRDefault="00045A59" w:rsidP="00045A59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2C4024">
        <w:rPr>
          <w:rFonts w:ascii="Times New Roman" w:hAnsi="Times New Roman" w:cs="Times New Roman"/>
          <w:sz w:val="28"/>
          <w:szCs w:val="28"/>
        </w:rPr>
        <w:t>Приложение 3</w:t>
      </w:r>
    </w:p>
    <w:p w:rsidR="00045A59" w:rsidRPr="002C4024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2C4024">
        <w:rPr>
          <w:rFonts w:ascii="Times New Roman" w:hAnsi="Times New Roman" w:cs="Times New Roman"/>
          <w:sz w:val="28"/>
          <w:szCs w:val="28"/>
        </w:rPr>
        <w:t>Расписание внеурочной деятельности на уровень среднего общего образования</w:t>
      </w:r>
    </w:p>
    <w:p w:rsidR="00045A59" w:rsidRPr="002C4024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2C4024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2C4024">
        <w:rPr>
          <w:rFonts w:ascii="Times New Roman" w:hAnsi="Times New Roman" w:cs="Times New Roman"/>
          <w:sz w:val="28"/>
          <w:szCs w:val="28"/>
        </w:rPr>
        <w:t>Расписание внеурочной деятельности</w:t>
      </w:r>
    </w:p>
    <w:p w:rsidR="00045A59" w:rsidRPr="002C4024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2082"/>
        <w:gridCol w:w="1818"/>
        <w:gridCol w:w="1624"/>
        <w:gridCol w:w="9"/>
        <w:gridCol w:w="1526"/>
        <w:gridCol w:w="19"/>
        <w:gridCol w:w="1482"/>
        <w:gridCol w:w="44"/>
        <w:gridCol w:w="1500"/>
        <w:gridCol w:w="39"/>
        <w:gridCol w:w="1525"/>
        <w:gridCol w:w="19"/>
        <w:gridCol w:w="1538"/>
      </w:tblGrid>
      <w:tr w:rsidR="00045A59" w:rsidRPr="002C4024" w:rsidTr="00832260">
        <w:trPr>
          <w:trHeight w:val="345"/>
        </w:trPr>
        <w:tc>
          <w:tcPr>
            <w:tcW w:w="1561" w:type="dxa"/>
            <w:vMerge w:val="restart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82" w:type="dxa"/>
            <w:vMerge w:val="restart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818" w:type="dxa"/>
            <w:vMerge w:val="restart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9325" w:type="dxa"/>
            <w:gridSpan w:val="11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045A59" w:rsidRPr="002C4024" w:rsidTr="00832260">
        <w:trPr>
          <w:trHeight w:val="285"/>
        </w:trPr>
        <w:tc>
          <w:tcPr>
            <w:tcW w:w="1561" w:type="dxa"/>
            <w:vMerge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vMerge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  <w:gridSpan w:val="2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01" w:type="dxa"/>
            <w:gridSpan w:val="2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44" w:type="dxa"/>
            <w:gridSpan w:val="2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4" w:type="dxa"/>
            <w:gridSpan w:val="2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7" w:type="dxa"/>
            <w:gridSpan w:val="2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045A59" w:rsidRPr="002C4024" w:rsidTr="00832260">
        <w:tc>
          <w:tcPr>
            <w:tcW w:w="14786" w:type="dxa"/>
            <w:gridSpan w:val="14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НАПРАВЛЕНИЕ: Спортивно – оздоровительное</w:t>
            </w:r>
          </w:p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A59" w:rsidRPr="002C4024" w:rsidTr="00832260">
        <w:trPr>
          <w:trHeight w:val="180"/>
        </w:trPr>
        <w:tc>
          <w:tcPr>
            <w:tcW w:w="1561" w:type="dxa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D2244"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2" w:type="dxa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045A59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Р.Г.</w:t>
            </w:r>
            <w:r w:rsidR="00045A59" w:rsidRPr="002C4024"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  <w:proofErr w:type="spellEnd"/>
            <w:r w:rsidR="00045A59"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045A59" w:rsidRPr="002C4024" w:rsidRDefault="00D35885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045A59" w:rsidRPr="002C4024" w:rsidRDefault="00045A59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045A59" w:rsidRPr="002C4024" w:rsidRDefault="00AD2244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045A59" w:rsidRPr="002C4024" w:rsidRDefault="00D35885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38" w:type="dxa"/>
            <w:shd w:val="clear" w:color="auto" w:fill="auto"/>
          </w:tcPr>
          <w:p w:rsidR="00045A59" w:rsidRPr="002C4024" w:rsidRDefault="00D35885" w:rsidP="008322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2C4024" w:rsidTr="00832260">
        <w:trPr>
          <w:trHeight w:val="180"/>
        </w:trPr>
        <w:tc>
          <w:tcPr>
            <w:tcW w:w="1561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Р.Г.Абдуллина</w:t>
            </w:r>
            <w:proofErr w:type="spellEnd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AD2244" w:rsidRPr="002C4024" w:rsidRDefault="008909A1" w:rsidP="008909A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AD2244" w:rsidRPr="002C4024" w:rsidRDefault="00D35885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  <w:shd w:val="clear" w:color="auto" w:fill="auto"/>
          </w:tcPr>
          <w:p w:rsidR="00AD2244" w:rsidRPr="002C4024" w:rsidRDefault="00D35885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</w:tr>
      <w:tr w:rsidR="00AD2244" w:rsidRPr="002C4024" w:rsidTr="00832260">
        <w:trPr>
          <w:trHeight w:val="111"/>
        </w:trPr>
        <w:tc>
          <w:tcPr>
            <w:tcW w:w="14786" w:type="dxa"/>
            <w:gridSpan w:val="14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2C4024" w:rsidTr="00B738C0">
        <w:trPr>
          <w:trHeight w:val="1113"/>
        </w:trPr>
        <w:tc>
          <w:tcPr>
            <w:tcW w:w="1561" w:type="dxa"/>
          </w:tcPr>
          <w:p w:rsidR="00AD2244" w:rsidRPr="002C4024" w:rsidRDefault="000E44F9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«Лаборатория Z+»</w:t>
            </w:r>
          </w:p>
        </w:tc>
        <w:tc>
          <w:tcPr>
            <w:tcW w:w="181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Т.Н.Чуклова</w:t>
            </w:r>
            <w:proofErr w:type="spellEnd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2C4024" w:rsidRDefault="00D35885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1526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2C4024" w:rsidTr="00832260">
        <w:trPr>
          <w:trHeight w:val="126"/>
        </w:trPr>
        <w:tc>
          <w:tcPr>
            <w:tcW w:w="1561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«Опыты и наблюдения в нашей жизни»</w:t>
            </w:r>
          </w:p>
        </w:tc>
        <w:tc>
          <w:tcPr>
            <w:tcW w:w="181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Н.Д.Муравцева</w:t>
            </w:r>
            <w:proofErr w:type="spellEnd"/>
            <w:r w:rsidRPr="002C4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526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2C4024" w:rsidTr="00D36DB3">
        <w:trPr>
          <w:trHeight w:val="126"/>
        </w:trPr>
        <w:tc>
          <w:tcPr>
            <w:tcW w:w="14786" w:type="dxa"/>
            <w:gridSpan w:val="14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НАПРАВЛЕНИЕ: Социальное</w:t>
            </w:r>
          </w:p>
        </w:tc>
      </w:tr>
      <w:tr w:rsidR="00AD2244" w:rsidRPr="002C4024" w:rsidTr="00832260">
        <w:trPr>
          <w:trHeight w:val="126"/>
        </w:trPr>
        <w:tc>
          <w:tcPr>
            <w:tcW w:w="1561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D2244" w:rsidRPr="002C4024" w:rsidRDefault="00C65BAF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А.Я. Аскарова</w:t>
            </w:r>
          </w:p>
        </w:tc>
        <w:tc>
          <w:tcPr>
            <w:tcW w:w="1633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2C4024" w:rsidRDefault="00D64786" w:rsidP="00D6478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44" w:type="dxa"/>
            <w:gridSpan w:val="2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2C4024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7F62" w:rsidRPr="002C4024" w:rsidTr="00832260">
        <w:trPr>
          <w:trHeight w:val="126"/>
        </w:trPr>
        <w:tc>
          <w:tcPr>
            <w:tcW w:w="1561" w:type="dxa"/>
          </w:tcPr>
          <w:p w:rsidR="00AA7F62" w:rsidRPr="002C4024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A7F62" w:rsidRPr="002C4024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A7F62" w:rsidRPr="002C4024" w:rsidRDefault="00C65BAF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А.Я. Аскарова</w:t>
            </w:r>
          </w:p>
        </w:tc>
        <w:tc>
          <w:tcPr>
            <w:tcW w:w="1633" w:type="dxa"/>
            <w:gridSpan w:val="2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38" w:type="dxa"/>
          </w:tcPr>
          <w:p w:rsidR="00AA7F62" w:rsidRPr="002C4024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0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45A59" w:rsidRPr="002C4024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597262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sectPr w:rsidR="00045A59" w:rsidRPr="00597262" w:rsidSect="00597262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6116B"/>
    <w:rsid w:val="00025A68"/>
    <w:rsid w:val="00045A59"/>
    <w:rsid w:val="000517E8"/>
    <w:rsid w:val="0005213C"/>
    <w:rsid w:val="00060777"/>
    <w:rsid w:val="000710D9"/>
    <w:rsid w:val="000B2151"/>
    <w:rsid w:val="000B607C"/>
    <w:rsid w:val="000E44F9"/>
    <w:rsid w:val="000E4ADC"/>
    <w:rsid w:val="0014401F"/>
    <w:rsid w:val="001863D5"/>
    <w:rsid w:val="001A2603"/>
    <w:rsid w:val="001B2CB2"/>
    <w:rsid w:val="0026366E"/>
    <w:rsid w:val="002866ED"/>
    <w:rsid w:val="002C2832"/>
    <w:rsid w:val="002C4024"/>
    <w:rsid w:val="002D0305"/>
    <w:rsid w:val="002E60DD"/>
    <w:rsid w:val="002F1E22"/>
    <w:rsid w:val="00312602"/>
    <w:rsid w:val="003200B3"/>
    <w:rsid w:val="00357702"/>
    <w:rsid w:val="003625C2"/>
    <w:rsid w:val="0036263A"/>
    <w:rsid w:val="0039772F"/>
    <w:rsid w:val="003A65E5"/>
    <w:rsid w:val="003C5D75"/>
    <w:rsid w:val="003D7589"/>
    <w:rsid w:val="003E0FE3"/>
    <w:rsid w:val="0041440E"/>
    <w:rsid w:val="004825D5"/>
    <w:rsid w:val="004A0282"/>
    <w:rsid w:val="004A381C"/>
    <w:rsid w:val="004B011B"/>
    <w:rsid w:val="00551148"/>
    <w:rsid w:val="00553F8F"/>
    <w:rsid w:val="00583E98"/>
    <w:rsid w:val="00597262"/>
    <w:rsid w:val="005B20E0"/>
    <w:rsid w:val="005B55F4"/>
    <w:rsid w:val="005F72F1"/>
    <w:rsid w:val="00613311"/>
    <w:rsid w:val="006362B5"/>
    <w:rsid w:val="00640753"/>
    <w:rsid w:val="006453F0"/>
    <w:rsid w:val="00655D9F"/>
    <w:rsid w:val="0066134A"/>
    <w:rsid w:val="00666F91"/>
    <w:rsid w:val="006802A5"/>
    <w:rsid w:val="006861E7"/>
    <w:rsid w:val="00693D3E"/>
    <w:rsid w:val="00697C3E"/>
    <w:rsid w:val="006F0504"/>
    <w:rsid w:val="006F78F3"/>
    <w:rsid w:val="0070434E"/>
    <w:rsid w:val="00724E07"/>
    <w:rsid w:val="00732383"/>
    <w:rsid w:val="00750746"/>
    <w:rsid w:val="007538D5"/>
    <w:rsid w:val="00766B3D"/>
    <w:rsid w:val="00782716"/>
    <w:rsid w:val="007B30D9"/>
    <w:rsid w:val="007B465B"/>
    <w:rsid w:val="007C5EEA"/>
    <w:rsid w:val="007D43A8"/>
    <w:rsid w:val="00842C07"/>
    <w:rsid w:val="00852FBA"/>
    <w:rsid w:val="00870040"/>
    <w:rsid w:val="008909A1"/>
    <w:rsid w:val="008A2BB3"/>
    <w:rsid w:val="008B7E50"/>
    <w:rsid w:val="008D6FBC"/>
    <w:rsid w:val="00910C95"/>
    <w:rsid w:val="00940BE5"/>
    <w:rsid w:val="00950F0A"/>
    <w:rsid w:val="0097519B"/>
    <w:rsid w:val="009769BB"/>
    <w:rsid w:val="009822BC"/>
    <w:rsid w:val="009873E3"/>
    <w:rsid w:val="009B2938"/>
    <w:rsid w:val="009F0050"/>
    <w:rsid w:val="00A0774A"/>
    <w:rsid w:val="00A17F22"/>
    <w:rsid w:val="00A22BC1"/>
    <w:rsid w:val="00A3337B"/>
    <w:rsid w:val="00A35B12"/>
    <w:rsid w:val="00A610B2"/>
    <w:rsid w:val="00AA7F62"/>
    <w:rsid w:val="00AB21D0"/>
    <w:rsid w:val="00AD2244"/>
    <w:rsid w:val="00B0135A"/>
    <w:rsid w:val="00B507BC"/>
    <w:rsid w:val="00B55853"/>
    <w:rsid w:val="00B56C26"/>
    <w:rsid w:val="00B738C0"/>
    <w:rsid w:val="00BF0CF6"/>
    <w:rsid w:val="00BF154B"/>
    <w:rsid w:val="00C328AD"/>
    <w:rsid w:val="00C32C4A"/>
    <w:rsid w:val="00C409E9"/>
    <w:rsid w:val="00C6116B"/>
    <w:rsid w:val="00C65BAF"/>
    <w:rsid w:val="00CA3AC1"/>
    <w:rsid w:val="00CC7CC6"/>
    <w:rsid w:val="00CF106B"/>
    <w:rsid w:val="00D32D57"/>
    <w:rsid w:val="00D35885"/>
    <w:rsid w:val="00D43DF7"/>
    <w:rsid w:val="00D61710"/>
    <w:rsid w:val="00D64786"/>
    <w:rsid w:val="00D6685C"/>
    <w:rsid w:val="00D741A6"/>
    <w:rsid w:val="00DA38AC"/>
    <w:rsid w:val="00DD3A7D"/>
    <w:rsid w:val="00DF5FF4"/>
    <w:rsid w:val="00E15F01"/>
    <w:rsid w:val="00E177AB"/>
    <w:rsid w:val="00E83D19"/>
    <w:rsid w:val="00E93E1A"/>
    <w:rsid w:val="00EA7775"/>
    <w:rsid w:val="00EB112A"/>
    <w:rsid w:val="00EB46B1"/>
    <w:rsid w:val="00EF58B9"/>
    <w:rsid w:val="00F21B46"/>
    <w:rsid w:val="00F21B93"/>
    <w:rsid w:val="00F27744"/>
    <w:rsid w:val="00F62030"/>
    <w:rsid w:val="00FE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7599"/>
  <w15:docId w15:val="{4A6FA702-61D8-42DF-AE19-60128B24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4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Писанова Светлана</cp:lastModifiedBy>
  <cp:revision>54</cp:revision>
  <cp:lastPrinted>2019-01-31T12:09:00Z</cp:lastPrinted>
  <dcterms:created xsi:type="dcterms:W3CDTF">2019-01-31T11:04:00Z</dcterms:created>
  <dcterms:modified xsi:type="dcterms:W3CDTF">2022-02-16T09:30:00Z</dcterms:modified>
</cp:coreProperties>
</file>